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3908" w14:textId="77777777" w:rsidR="00A90DDF" w:rsidRPr="009C69B1" w:rsidRDefault="00A90DDF" w:rsidP="00A90DDF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9C69B1">
        <w:rPr>
          <w:rFonts w:ascii="標楷體" w:eastAsia="標楷體" w:hAnsi="標楷體" w:hint="eastAsia"/>
          <w:b/>
          <w:sz w:val="26"/>
          <w:szCs w:val="26"/>
        </w:rPr>
        <w:t>中 華 民 國 角 力 協 會</w:t>
      </w:r>
    </w:p>
    <w:p w14:paraId="1E14AFEA" w14:textId="77777777" w:rsidR="0092104C" w:rsidRPr="00A90DDF" w:rsidRDefault="00A90DDF" w:rsidP="00A90DDF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A90DDF">
        <w:rPr>
          <w:rFonts w:ascii="標楷體" w:eastAsia="標楷體" w:hAnsi="標楷體" w:hint="eastAsia"/>
          <w:b/>
          <w:sz w:val="26"/>
          <w:szCs w:val="26"/>
        </w:rPr>
        <w:t>選手參賽報告</w:t>
      </w:r>
    </w:p>
    <w:p w14:paraId="1AAD6CD7" w14:textId="77777777" w:rsidR="00A90DDF" w:rsidRDefault="00A90DDF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128"/>
      </w:tblGrid>
      <w:tr w:rsidR="00A90DDF" w:rsidRPr="00FD7B20" w14:paraId="5F121ACF" w14:textId="77777777" w:rsidTr="00A90DDF">
        <w:trPr>
          <w:trHeight w:val="532"/>
          <w:jc w:val="center"/>
        </w:trPr>
        <w:tc>
          <w:tcPr>
            <w:tcW w:w="3060" w:type="dxa"/>
            <w:vAlign w:val="center"/>
          </w:tcPr>
          <w:p w14:paraId="0A353CDD" w14:textId="77777777" w:rsidR="00A90DDF" w:rsidRPr="00FD7B20" w:rsidRDefault="00A90DDF" w:rsidP="00A90DDF">
            <w:pPr>
              <w:jc w:val="both"/>
              <w:rPr>
                <w:rFonts w:ascii="標楷體" w:eastAsia="標楷體" w:hAnsi="標楷體"/>
              </w:rPr>
            </w:pPr>
            <w:r w:rsidRPr="00FD7B20">
              <w:rPr>
                <w:rFonts w:ascii="標楷體" w:eastAsia="標楷體" w:hAnsi="標楷體" w:hint="eastAsia"/>
              </w:rPr>
              <w:t>賽會名稱：</w:t>
            </w:r>
          </w:p>
        </w:tc>
        <w:tc>
          <w:tcPr>
            <w:tcW w:w="7128" w:type="dxa"/>
            <w:vAlign w:val="center"/>
          </w:tcPr>
          <w:p w14:paraId="376CAC13" w14:textId="110DEBF4" w:rsidR="00A90DDF" w:rsidRPr="00FD7B20" w:rsidRDefault="00A90DDF" w:rsidP="00E4222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90DDF" w:rsidRPr="00FD7B20" w14:paraId="675B3F60" w14:textId="77777777" w:rsidTr="00A90DDF">
        <w:trPr>
          <w:trHeight w:val="509"/>
          <w:jc w:val="center"/>
        </w:trPr>
        <w:tc>
          <w:tcPr>
            <w:tcW w:w="3060" w:type="dxa"/>
            <w:vAlign w:val="center"/>
          </w:tcPr>
          <w:p w14:paraId="549B6318" w14:textId="77777777" w:rsidR="00A90DDF" w:rsidRPr="00FD7B20" w:rsidRDefault="00A90DDF" w:rsidP="00E4222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選手姓名</w:t>
            </w:r>
            <w:r w:rsidRPr="00FD7B2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28" w:type="dxa"/>
            <w:vAlign w:val="center"/>
          </w:tcPr>
          <w:p w14:paraId="68357F23" w14:textId="5E219CD2" w:rsidR="00A90DDF" w:rsidRPr="00FD7B20" w:rsidRDefault="00A90DDF" w:rsidP="00E4222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90DDF" w:rsidRPr="00FD7B20" w14:paraId="07BA4FB8" w14:textId="77777777" w:rsidTr="00A90DDF">
        <w:trPr>
          <w:trHeight w:val="545"/>
          <w:jc w:val="center"/>
        </w:trPr>
        <w:tc>
          <w:tcPr>
            <w:tcW w:w="3060" w:type="dxa"/>
            <w:vAlign w:val="center"/>
          </w:tcPr>
          <w:p w14:paraId="329B21AA" w14:textId="77777777" w:rsidR="00A90DDF" w:rsidRPr="00FD7B20" w:rsidRDefault="00A90DDF" w:rsidP="00E4222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比賽量級</w:t>
            </w:r>
            <w:r w:rsidRPr="00FD7B2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128" w:type="dxa"/>
            <w:vAlign w:val="center"/>
          </w:tcPr>
          <w:p w14:paraId="04673DCB" w14:textId="4A8A126F" w:rsidR="00A90DDF" w:rsidRPr="00FD7B20" w:rsidRDefault="00A90DDF" w:rsidP="00E4222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90DDF" w:rsidRPr="00FD7B20" w14:paraId="0171B3B3" w14:textId="77777777" w:rsidTr="003259A3">
        <w:trPr>
          <w:trHeight w:val="399"/>
          <w:jc w:val="center"/>
        </w:trPr>
        <w:tc>
          <w:tcPr>
            <w:tcW w:w="10188" w:type="dxa"/>
            <w:gridSpan w:val="2"/>
            <w:vAlign w:val="center"/>
          </w:tcPr>
          <w:p w14:paraId="1190F773" w14:textId="38F48A28" w:rsidR="00A90DDF" w:rsidRPr="00FD7B20" w:rsidRDefault="00A90DDF" w:rsidP="00A90D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該量級</w:t>
            </w:r>
            <w:r w:rsidRPr="00FD7B20">
              <w:rPr>
                <w:rFonts w:ascii="標楷體" w:eastAsia="標楷體" w:hAnsi="標楷體" w:hint="eastAsia"/>
              </w:rPr>
              <w:t xml:space="preserve">參賽國家〈隊〉數： </w:t>
            </w:r>
          </w:p>
        </w:tc>
      </w:tr>
      <w:tr w:rsidR="00A90DDF" w:rsidRPr="00FD7B20" w14:paraId="74EC5521" w14:textId="77777777" w:rsidTr="00A90DDF">
        <w:trPr>
          <w:trHeight w:val="351"/>
          <w:jc w:val="center"/>
        </w:trPr>
        <w:tc>
          <w:tcPr>
            <w:tcW w:w="10188" w:type="dxa"/>
            <w:gridSpan w:val="2"/>
            <w:vAlign w:val="center"/>
          </w:tcPr>
          <w:p w14:paraId="020780FF" w14:textId="2DF2069D" w:rsidR="00A90DDF" w:rsidRPr="00FD7B20" w:rsidRDefault="00A90DDF" w:rsidP="00E4222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選手參賽場數</w:t>
            </w:r>
            <w:r w:rsidRPr="00FD7B20">
              <w:rPr>
                <w:rFonts w:ascii="標楷體" w:eastAsia="標楷體" w:hAnsi="標楷體" w:hint="eastAsia"/>
              </w:rPr>
              <w:t>：</w:t>
            </w:r>
          </w:p>
        </w:tc>
      </w:tr>
      <w:tr w:rsidR="00A90DDF" w:rsidRPr="00FD7B20" w14:paraId="4F239A84" w14:textId="77777777" w:rsidTr="00A90DDF">
        <w:trPr>
          <w:trHeight w:val="539"/>
          <w:jc w:val="center"/>
        </w:trPr>
        <w:tc>
          <w:tcPr>
            <w:tcW w:w="10188" w:type="dxa"/>
            <w:gridSpan w:val="2"/>
            <w:vAlign w:val="center"/>
          </w:tcPr>
          <w:p w14:paraId="298ADBEB" w14:textId="71200BA2" w:rsidR="00A90DDF" w:rsidRPr="00FD7B20" w:rsidRDefault="00A90DDF" w:rsidP="00E422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</w:t>
            </w:r>
            <w:r w:rsidRPr="00FD7B20">
              <w:rPr>
                <w:rFonts w:ascii="標楷體" w:eastAsia="標楷體" w:hAnsi="標楷體" w:hint="eastAsia"/>
              </w:rPr>
              <w:t>成績：</w:t>
            </w:r>
            <w:r w:rsidR="00164598" w:rsidRPr="00FD7B20">
              <w:rPr>
                <w:rFonts w:ascii="標楷體" w:eastAsia="標楷體" w:hAnsi="標楷體"/>
              </w:rPr>
              <w:t xml:space="preserve"> </w:t>
            </w:r>
          </w:p>
        </w:tc>
      </w:tr>
      <w:tr w:rsidR="00A90DDF" w:rsidRPr="00FD7B20" w14:paraId="1F77C596" w14:textId="77777777" w:rsidTr="00A90DDF">
        <w:trPr>
          <w:trHeight w:val="393"/>
          <w:jc w:val="center"/>
        </w:trPr>
        <w:tc>
          <w:tcPr>
            <w:tcW w:w="10188" w:type="dxa"/>
            <w:gridSpan w:val="2"/>
            <w:vAlign w:val="center"/>
          </w:tcPr>
          <w:p w14:paraId="23EB931F" w14:textId="77777777" w:rsidR="00A90DDF" w:rsidRPr="00FD7B20" w:rsidRDefault="00A90DDF" w:rsidP="00E42228">
            <w:pPr>
              <w:jc w:val="center"/>
              <w:rPr>
                <w:rFonts w:ascii="標楷體" w:eastAsia="標楷體" w:hAnsi="標楷體"/>
                <w:b/>
              </w:rPr>
            </w:pPr>
            <w:r w:rsidRPr="00FD7B20">
              <w:rPr>
                <w:rFonts w:ascii="標楷體" w:eastAsia="標楷體" w:hAnsi="標楷體" w:hint="eastAsia"/>
                <w:b/>
              </w:rPr>
              <w:t>參賽效益分析與檢討建議</w:t>
            </w:r>
          </w:p>
        </w:tc>
      </w:tr>
      <w:tr w:rsidR="00A90DDF" w:rsidRPr="00FD7B20" w14:paraId="4BDFE4BD" w14:textId="77777777" w:rsidTr="00A90DDF">
        <w:trPr>
          <w:trHeight w:val="330"/>
          <w:jc w:val="center"/>
        </w:trPr>
        <w:tc>
          <w:tcPr>
            <w:tcW w:w="10188" w:type="dxa"/>
            <w:gridSpan w:val="2"/>
            <w:vAlign w:val="center"/>
          </w:tcPr>
          <w:p w14:paraId="50E3BD3E" w14:textId="77777777" w:rsidR="00A90DDF" w:rsidRPr="00FD7B20" w:rsidRDefault="00A90DDF" w:rsidP="00E42228">
            <w:pPr>
              <w:jc w:val="both"/>
              <w:rPr>
                <w:rFonts w:ascii="標楷體" w:eastAsia="標楷體" w:hAnsi="標楷體"/>
              </w:rPr>
            </w:pPr>
            <w:r w:rsidRPr="00FD7B20">
              <w:rPr>
                <w:rFonts w:ascii="標楷體" w:eastAsia="標楷體" w:hAnsi="標楷體" w:hint="eastAsia"/>
              </w:rPr>
              <w:t xml:space="preserve">成績是否達到預期績效： </w:t>
            </w:r>
          </w:p>
        </w:tc>
      </w:tr>
      <w:tr w:rsidR="00A90DDF" w:rsidRPr="00FD7B20" w14:paraId="43D1DDC0" w14:textId="77777777" w:rsidTr="00A90DDF">
        <w:trPr>
          <w:trHeight w:val="3197"/>
          <w:jc w:val="center"/>
        </w:trPr>
        <w:tc>
          <w:tcPr>
            <w:tcW w:w="10188" w:type="dxa"/>
            <w:gridSpan w:val="2"/>
          </w:tcPr>
          <w:p w14:paraId="6757121B" w14:textId="77777777" w:rsidR="00A90DDF" w:rsidRPr="00FD7B20" w:rsidRDefault="00A90DDF" w:rsidP="00E422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比賽內容</w:t>
            </w:r>
            <w:r w:rsidRPr="00FD7B20">
              <w:rPr>
                <w:rFonts w:ascii="標楷體" w:eastAsia="標楷體" w:hAnsi="標楷體" w:hint="eastAsia"/>
              </w:rPr>
              <w:t>：</w:t>
            </w:r>
          </w:p>
          <w:p w14:paraId="125E81C9" w14:textId="4E58FC27" w:rsidR="00164598" w:rsidRPr="00796BB8" w:rsidRDefault="00164598" w:rsidP="00164598">
            <w:pPr>
              <w:rPr>
                <w:rFonts w:ascii="標楷體" w:eastAsia="標楷體" w:hAnsi="標楷體"/>
              </w:rPr>
            </w:pPr>
          </w:p>
          <w:p w14:paraId="4EA5A5AE" w14:textId="756B4933" w:rsidR="009E6F3C" w:rsidRPr="00796BB8" w:rsidRDefault="009E6F3C" w:rsidP="009E6F3C">
            <w:pPr>
              <w:rPr>
                <w:rFonts w:ascii="標楷體" w:eastAsia="標楷體" w:hAnsi="標楷體"/>
              </w:rPr>
            </w:pPr>
          </w:p>
        </w:tc>
      </w:tr>
      <w:tr w:rsidR="00A90DDF" w:rsidRPr="00FD7B20" w14:paraId="549E74D6" w14:textId="77777777" w:rsidTr="00A90DDF">
        <w:trPr>
          <w:trHeight w:val="5385"/>
          <w:jc w:val="center"/>
        </w:trPr>
        <w:tc>
          <w:tcPr>
            <w:tcW w:w="10188" w:type="dxa"/>
            <w:gridSpan w:val="2"/>
          </w:tcPr>
          <w:p w14:paraId="6534EAE9" w14:textId="77777777" w:rsidR="00A90DDF" w:rsidRPr="00FD7B20" w:rsidRDefault="00A90DDF" w:rsidP="00E42228">
            <w:pPr>
              <w:rPr>
                <w:rFonts w:ascii="標楷體" w:eastAsia="標楷體" w:hAnsi="標楷體"/>
              </w:rPr>
            </w:pPr>
            <w:r w:rsidRPr="00FD7B20">
              <w:rPr>
                <w:rFonts w:ascii="標楷體" w:eastAsia="標楷體" w:hAnsi="標楷體" w:hint="eastAsia"/>
              </w:rPr>
              <w:t xml:space="preserve">改進意見： </w:t>
            </w:r>
          </w:p>
          <w:p w14:paraId="3246790B" w14:textId="46CE31B8" w:rsidR="003013F2" w:rsidRPr="003013F2" w:rsidRDefault="003013F2" w:rsidP="003013F2">
            <w:pPr>
              <w:rPr>
                <w:rFonts w:ascii="標楷體" w:eastAsia="標楷體" w:hAnsi="標楷體"/>
              </w:rPr>
            </w:pPr>
          </w:p>
        </w:tc>
      </w:tr>
    </w:tbl>
    <w:p w14:paraId="5DF5076A" w14:textId="77777777" w:rsidR="00A90DDF" w:rsidRDefault="00A90DDF" w:rsidP="00A90DDF">
      <w:pPr>
        <w:jc w:val="center"/>
      </w:pPr>
    </w:p>
    <w:p w14:paraId="1C2A46E6" w14:textId="2A6D9405" w:rsidR="00A90DDF" w:rsidRPr="00A90DDF" w:rsidRDefault="00164598" w:rsidP="00A90DDF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選手</w:t>
      </w:r>
      <w:r w:rsidR="00A90DDF" w:rsidRPr="00A90DDF">
        <w:rPr>
          <w:rFonts w:ascii="標楷體" w:eastAsia="標楷體" w:hAnsi="標楷體" w:hint="eastAsia"/>
          <w:b/>
          <w:sz w:val="28"/>
        </w:rPr>
        <w:t>簽名:</w:t>
      </w:r>
      <w:r w:rsidR="00A90DDF">
        <w:rPr>
          <w:rFonts w:ascii="標楷體" w:eastAsia="標楷體" w:hAnsi="標楷體" w:hint="eastAsia"/>
          <w:b/>
          <w:sz w:val="28"/>
        </w:rPr>
        <w:t xml:space="preserve">                    秘書長:            理事長:</w:t>
      </w:r>
    </w:p>
    <w:sectPr w:rsidR="00A90DDF" w:rsidRPr="00A90DDF" w:rsidSect="00A90D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849F" w14:textId="77777777" w:rsidR="00A06434" w:rsidRDefault="00A06434" w:rsidP="00FE307A">
      <w:r>
        <w:separator/>
      </w:r>
    </w:p>
  </w:endnote>
  <w:endnote w:type="continuationSeparator" w:id="0">
    <w:p w14:paraId="7F8DCA30" w14:textId="77777777" w:rsidR="00A06434" w:rsidRDefault="00A06434" w:rsidP="00FE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9A8F" w14:textId="77777777" w:rsidR="00A06434" w:rsidRDefault="00A06434" w:rsidP="00FE307A">
      <w:r>
        <w:separator/>
      </w:r>
    </w:p>
  </w:footnote>
  <w:footnote w:type="continuationSeparator" w:id="0">
    <w:p w14:paraId="3F46BC89" w14:textId="77777777" w:rsidR="00A06434" w:rsidRDefault="00A06434" w:rsidP="00FE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DF"/>
    <w:rsid w:val="00007F6C"/>
    <w:rsid w:val="000524CA"/>
    <w:rsid w:val="00164598"/>
    <w:rsid w:val="002957F8"/>
    <w:rsid w:val="003013F2"/>
    <w:rsid w:val="006853E7"/>
    <w:rsid w:val="00806126"/>
    <w:rsid w:val="0092104C"/>
    <w:rsid w:val="009E6F3C"/>
    <w:rsid w:val="00A06434"/>
    <w:rsid w:val="00A90DDF"/>
    <w:rsid w:val="00F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DC64F"/>
  <w15:docId w15:val="{C895B56F-94D4-48CF-B15D-43C1A4B7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D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30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3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307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至偉 管</cp:lastModifiedBy>
  <cp:revision>2</cp:revision>
  <dcterms:created xsi:type="dcterms:W3CDTF">2022-08-04T03:38:00Z</dcterms:created>
  <dcterms:modified xsi:type="dcterms:W3CDTF">2022-08-04T03:38:00Z</dcterms:modified>
</cp:coreProperties>
</file>